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35" w:rsidRPr="009E7352" w:rsidRDefault="00907635" w:rsidP="00907635">
      <w:pPr>
        <w:pStyle w:val="ListParagraph"/>
        <w:numPr>
          <w:ilvl w:val="0"/>
          <w:numId w:val="1"/>
        </w:numPr>
        <w:rPr>
          <w:b/>
          <w:color w:val="FF0000"/>
          <w:sz w:val="24"/>
          <w:szCs w:val="24"/>
        </w:rPr>
      </w:pPr>
      <w:r w:rsidRPr="009E7352">
        <w:rPr>
          <w:b/>
          <w:color w:val="FF0000"/>
          <w:sz w:val="24"/>
          <w:szCs w:val="24"/>
        </w:rPr>
        <w:t>4A_I&amp;S</w:t>
      </w:r>
    </w:p>
    <w:p w:rsidR="00907635" w:rsidRPr="009E7352" w:rsidRDefault="00907635" w:rsidP="00907635">
      <w:pPr>
        <w:rPr>
          <w:sz w:val="24"/>
          <w:szCs w:val="24"/>
        </w:rPr>
      </w:pPr>
      <w:r w:rsidRPr="009E7352">
        <w:rPr>
          <w:sz w:val="24"/>
          <w:szCs w:val="24"/>
        </w:rPr>
        <w:t xml:space="preserve">(replaced dbo.[I&amp;S].OOU_Code from the dbo_Actl2MstrNIIN instead of what was present in the MAE Version.  Replicated this by looking at the MAN Version.  SQL Server gets results (626045 SQL Server displayed records) and Access does not-cannot compare output), </w:t>
      </w:r>
    </w:p>
    <w:p w:rsidR="00907635" w:rsidRPr="009E7352" w:rsidRDefault="00907635" w:rsidP="00907635">
      <w:pPr>
        <w:rPr>
          <w:sz w:val="24"/>
          <w:szCs w:val="24"/>
        </w:rPr>
      </w:pPr>
      <w:r w:rsidRPr="009E7352">
        <w:rPr>
          <w:sz w:val="24"/>
          <w:szCs w:val="24"/>
        </w:rPr>
        <w:t>SELECT     dbo.MTP_master.NIIN, dbo.[I&amp;S].Mstr_NIIN, dbo.[I&amp;S].Actl_NIIN, dbo.[I&amp;S].OOU_Code</w:t>
      </w:r>
    </w:p>
    <w:p w:rsidR="00907635" w:rsidRPr="009E7352" w:rsidRDefault="00907635" w:rsidP="00907635">
      <w:pPr>
        <w:rPr>
          <w:sz w:val="24"/>
          <w:szCs w:val="24"/>
        </w:rPr>
      </w:pPr>
      <w:r w:rsidRPr="009E7352">
        <w:rPr>
          <w:sz w:val="24"/>
          <w:szCs w:val="24"/>
        </w:rPr>
        <w:t>FROM         dbo.MTP_master CROSS JOIN</w:t>
      </w:r>
    </w:p>
    <w:p w:rsidR="00907635" w:rsidRPr="009E7352" w:rsidRDefault="00907635" w:rsidP="00907635">
      <w:pPr>
        <w:rPr>
          <w:sz w:val="24"/>
          <w:szCs w:val="24"/>
        </w:rPr>
      </w:pPr>
      <w:r w:rsidRPr="009E7352">
        <w:rPr>
          <w:sz w:val="24"/>
          <w:szCs w:val="24"/>
        </w:rPr>
        <w:t xml:space="preserve">                      dbo.[I&amp;S]</w:t>
      </w:r>
      <w:r w:rsidRPr="009E7352">
        <w:rPr>
          <w:rFonts w:ascii="Arial" w:hAnsi="Arial" w:cs="Arial"/>
          <w:sz w:val="24"/>
          <w:szCs w:val="24"/>
        </w:rPr>
        <w:t> </w:t>
      </w:r>
    </w:p>
    <w:p w:rsidR="009E7352" w:rsidRPr="009E7352" w:rsidRDefault="009E7352">
      <w:pPr>
        <w:rPr>
          <w:b/>
          <w:color w:val="FF0000"/>
          <w:sz w:val="24"/>
          <w:szCs w:val="24"/>
        </w:rPr>
      </w:pPr>
      <w:r w:rsidRPr="009E7352">
        <w:rPr>
          <w:b/>
          <w:color w:val="FF0000"/>
          <w:sz w:val="24"/>
          <w:szCs w:val="24"/>
        </w:rPr>
        <w:br w:type="page"/>
      </w:r>
    </w:p>
    <w:p w:rsidR="00907635" w:rsidRPr="009E7352" w:rsidRDefault="00907635" w:rsidP="00907635">
      <w:pPr>
        <w:pStyle w:val="ListParagraph"/>
        <w:numPr>
          <w:ilvl w:val="0"/>
          <w:numId w:val="1"/>
        </w:numPr>
        <w:rPr>
          <w:b/>
          <w:color w:val="FF0000"/>
          <w:sz w:val="24"/>
          <w:szCs w:val="24"/>
        </w:rPr>
      </w:pPr>
      <w:r w:rsidRPr="009E7352">
        <w:rPr>
          <w:b/>
          <w:color w:val="FF0000"/>
          <w:sz w:val="24"/>
          <w:szCs w:val="24"/>
        </w:rPr>
        <w:lastRenderedPageBreak/>
        <w:t>8_9GF_Qty</w:t>
      </w:r>
    </w:p>
    <w:p w:rsidR="00907635" w:rsidRPr="009E7352" w:rsidRDefault="00907635" w:rsidP="00907635">
      <w:pPr>
        <w:rPr>
          <w:sz w:val="24"/>
          <w:szCs w:val="24"/>
        </w:rPr>
      </w:pPr>
      <w:r w:rsidRPr="009E7352">
        <w:rPr>
          <w:sz w:val="24"/>
          <w:szCs w:val="24"/>
        </w:rPr>
        <w:t>The having statement was removed (HAVING (((dbo_requisition.project_code) Like [Enter Project code] &amp; "*") AND ((MTP_master.Shop) Like [forms]![switchboard]![shop select] &amp; "*"))).  Results in SQL Server and Access are the same.</w:t>
      </w:r>
    </w:p>
    <w:p w:rsidR="00907635" w:rsidRPr="009E7352" w:rsidRDefault="00907635" w:rsidP="00907635">
      <w:pPr>
        <w:rPr>
          <w:sz w:val="24"/>
          <w:szCs w:val="24"/>
        </w:rPr>
      </w:pPr>
      <w:r w:rsidRPr="009E7352">
        <w:rPr>
          <w:sz w:val="24"/>
          <w:szCs w:val="24"/>
        </w:rPr>
        <w:t xml:space="preserve">SELECT     TOP (100) PERCENT dbo.MTP_master.NIIN, SUM(dbo.dbo_requisition.quantity) AS SumOfquantity, dbo.dbo_requisition.project_code, </w:t>
      </w:r>
    </w:p>
    <w:p w:rsidR="00907635" w:rsidRPr="009E7352" w:rsidRDefault="00907635" w:rsidP="00907635">
      <w:pPr>
        <w:rPr>
          <w:sz w:val="24"/>
          <w:szCs w:val="24"/>
        </w:rPr>
      </w:pPr>
      <w:r w:rsidRPr="009E7352">
        <w:rPr>
          <w:sz w:val="24"/>
          <w:szCs w:val="24"/>
        </w:rPr>
        <w:t xml:space="preserve">                      dbo.MTP_master.Shop</w:t>
      </w:r>
    </w:p>
    <w:p w:rsidR="00907635" w:rsidRPr="009E7352" w:rsidRDefault="00907635" w:rsidP="00907635">
      <w:pPr>
        <w:rPr>
          <w:sz w:val="24"/>
          <w:szCs w:val="24"/>
        </w:rPr>
      </w:pPr>
      <w:r w:rsidRPr="009E7352">
        <w:rPr>
          <w:sz w:val="24"/>
          <w:szCs w:val="24"/>
        </w:rPr>
        <w:t>FROM         dbo.MTP_master CROSS JOIN</w:t>
      </w:r>
    </w:p>
    <w:p w:rsidR="00907635" w:rsidRPr="009E7352" w:rsidRDefault="00907635" w:rsidP="00907635">
      <w:pPr>
        <w:rPr>
          <w:sz w:val="24"/>
          <w:szCs w:val="24"/>
        </w:rPr>
      </w:pPr>
      <w:r w:rsidRPr="009E7352">
        <w:rPr>
          <w:sz w:val="24"/>
          <w:szCs w:val="24"/>
        </w:rPr>
        <w:t xml:space="preserve">                      dbo.dbo_requisition</w:t>
      </w:r>
    </w:p>
    <w:p w:rsidR="00907635" w:rsidRPr="009E7352" w:rsidRDefault="00907635" w:rsidP="00907635">
      <w:pPr>
        <w:rPr>
          <w:sz w:val="24"/>
          <w:szCs w:val="24"/>
        </w:rPr>
      </w:pPr>
      <w:r w:rsidRPr="009E7352">
        <w:rPr>
          <w:sz w:val="24"/>
          <w:szCs w:val="24"/>
        </w:rPr>
        <w:t>GROUP BY dbo.MTP_master.NIIN, dbo.dbo_requisition.project_code, dbo.MTP_master.Shop</w:t>
      </w:r>
    </w:p>
    <w:p w:rsidR="00907635" w:rsidRPr="009E7352" w:rsidRDefault="00907635" w:rsidP="00907635">
      <w:pPr>
        <w:rPr>
          <w:sz w:val="24"/>
          <w:szCs w:val="24"/>
        </w:rPr>
      </w:pPr>
      <w:r w:rsidRPr="009E7352">
        <w:rPr>
          <w:sz w:val="24"/>
          <w:szCs w:val="24"/>
        </w:rPr>
        <w:t>ORDER BY SumOfquantity DESC</w:t>
      </w:r>
    </w:p>
    <w:p w:rsidR="00907635" w:rsidRPr="009E7352" w:rsidRDefault="00907635">
      <w:pPr>
        <w:rPr>
          <w:b/>
          <w:color w:val="FF0000"/>
          <w:sz w:val="24"/>
          <w:szCs w:val="24"/>
        </w:rPr>
      </w:pPr>
      <w:r w:rsidRPr="009E7352">
        <w:rPr>
          <w:b/>
          <w:color w:val="FF0000"/>
          <w:sz w:val="24"/>
          <w:szCs w:val="24"/>
        </w:rPr>
        <w:br w:type="page"/>
      </w:r>
    </w:p>
    <w:p w:rsidR="00907635" w:rsidRPr="009E7352" w:rsidRDefault="00907635" w:rsidP="00907635">
      <w:pPr>
        <w:pStyle w:val="ListParagraph"/>
        <w:numPr>
          <w:ilvl w:val="0"/>
          <w:numId w:val="1"/>
        </w:numPr>
        <w:rPr>
          <w:b/>
          <w:color w:val="FF0000"/>
          <w:sz w:val="24"/>
          <w:szCs w:val="24"/>
        </w:rPr>
      </w:pPr>
      <w:r w:rsidRPr="009E7352">
        <w:rPr>
          <w:b/>
          <w:color w:val="FF0000"/>
          <w:sz w:val="24"/>
          <w:szCs w:val="24"/>
        </w:rPr>
        <w:lastRenderedPageBreak/>
        <w:t xml:space="preserve">chart </w:t>
      </w:r>
    </w:p>
    <w:p w:rsidR="00907635" w:rsidRPr="009E7352" w:rsidRDefault="00907635" w:rsidP="00907635">
      <w:pPr>
        <w:rPr>
          <w:sz w:val="14"/>
          <w:szCs w:val="14"/>
        </w:rPr>
      </w:pPr>
      <w:r w:rsidRPr="009E7352">
        <w:rPr>
          <w:sz w:val="14"/>
          <w:szCs w:val="14"/>
        </w:rPr>
        <w:t>The where statement was excluded (WHERE ((([5_data].Shop) Like [forms]![switchboard]![shop select].[value] &amp; "*"));) the results are consistant in SQL Server and Access</w:t>
      </w:r>
    </w:p>
    <w:p w:rsidR="00907635" w:rsidRPr="009E7352" w:rsidRDefault="00907635" w:rsidP="00907635">
      <w:pPr>
        <w:rPr>
          <w:sz w:val="14"/>
          <w:szCs w:val="14"/>
        </w:rPr>
      </w:pPr>
      <w:r w:rsidRPr="009E7352">
        <w:rPr>
          <w:sz w:val="14"/>
          <w:szCs w:val="14"/>
        </w:rPr>
        <w:t xml:space="preserve">SELECT     dbo.[5_data].Master_NSN AS nsn, dbo.[5_data].Shop AS PSSD, dbo.[Preferred Nouns].NOUN, dbo.[5_data].[CNTL-NR] AS PDN, </w:t>
      </w:r>
    </w:p>
    <w:p w:rsidR="00907635" w:rsidRPr="009E7352" w:rsidRDefault="00907635" w:rsidP="00907635">
      <w:pPr>
        <w:rPr>
          <w:sz w:val="14"/>
          <w:szCs w:val="14"/>
        </w:rPr>
      </w:pPr>
      <w:r w:rsidRPr="009E7352">
        <w:rPr>
          <w:sz w:val="14"/>
          <w:szCs w:val="14"/>
        </w:rPr>
        <w:t xml:space="preserve">                      dbo.[5_data].F_days AS [Flow Days], dbo.[5_data].WL, dbo.[5_data].CSI_OH AS [09 Assets], dbo.[5_data].CRI, dbo.[5_data].G019C, </w:t>
      </w:r>
    </w:p>
    <w:p w:rsidR="00907635" w:rsidRPr="009E7352" w:rsidRDefault="00907635" w:rsidP="00907635">
      <w:pPr>
        <w:rPr>
          <w:sz w:val="14"/>
          <w:szCs w:val="14"/>
        </w:rPr>
      </w:pPr>
      <w:r w:rsidRPr="009E7352">
        <w:rPr>
          <w:sz w:val="14"/>
          <w:szCs w:val="14"/>
        </w:rPr>
        <w:t xml:space="preserve">                      dbo.[5_data].rqd AS NRO, dbo.[5_data].BO_Tot AS [Total Backorders], dbo.[5_data].MICAP AS MICAPs, dbo.[5_data].OWO, dbo.[5_data].YBQ, </w:t>
      </w:r>
    </w:p>
    <w:p w:rsidR="00907635" w:rsidRPr="009E7352" w:rsidRDefault="00907635" w:rsidP="00907635">
      <w:pPr>
        <w:rPr>
          <w:sz w:val="14"/>
          <w:szCs w:val="14"/>
        </w:rPr>
      </w:pPr>
      <w:r w:rsidRPr="009E7352">
        <w:rPr>
          <w:sz w:val="14"/>
          <w:szCs w:val="14"/>
        </w:rPr>
        <w:t xml:space="preserve">                      dbo.[5_data].Prod, dbo.[5_data].QDR, dbo.[5_data].FSC, dbo.[5_data].MMAC, dbo.[5_data].NIIN, dbo.[Preferred Nouns].Engine AS TMS, </w:t>
      </w:r>
    </w:p>
    <w:p w:rsidR="00907635" w:rsidRPr="009E7352" w:rsidRDefault="00907635" w:rsidP="00907635">
      <w:pPr>
        <w:rPr>
          <w:sz w:val="14"/>
          <w:szCs w:val="14"/>
        </w:rPr>
      </w:pPr>
      <w:r w:rsidRPr="009E7352">
        <w:rPr>
          <w:sz w:val="14"/>
          <w:szCs w:val="14"/>
        </w:rPr>
        <w:t xml:space="preserve">                      dbo.problems_table.Forecast, dbo.problems_table.Act_FD, dbo.problems_table.AWP_F, dbo.problems_table.[Parts Problem], </w:t>
      </w:r>
    </w:p>
    <w:p w:rsidR="00907635" w:rsidRPr="009E7352" w:rsidRDefault="00907635" w:rsidP="00907635">
      <w:pPr>
        <w:rPr>
          <w:sz w:val="14"/>
          <w:szCs w:val="14"/>
        </w:rPr>
      </w:pPr>
      <w:r w:rsidRPr="009E7352">
        <w:rPr>
          <w:sz w:val="14"/>
          <w:szCs w:val="14"/>
        </w:rPr>
        <w:t xml:space="preserve">                      dbo.problems_table.Other, dbo.problems_table.Cont_Prod, dbo.problems_table.[Equip 1], dbo.problems_table.[Equip 2], dbo.problems_table.[Equip 3], </w:t>
      </w:r>
    </w:p>
    <w:p w:rsidR="00907635" w:rsidRPr="009E7352" w:rsidRDefault="00907635" w:rsidP="00907635">
      <w:pPr>
        <w:rPr>
          <w:sz w:val="14"/>
          <w:szCs w:val="14"/>
        </w:rPr>
      </w:pPr>
      <w:r w:rsidRPr="009E7352">
        <w:rPr>
          <w:sz w:val="14"/>
          <w:szCs w:val="14"/>
        </w:rPr>
        <w:t xml:space="preserve">                      dbo.problems_table.[Equip 4], dbo.problems_table.[Equip 5], dbo.problems_table.[Equip 6], dbo.problems_table.P_N, </w:t>
      </w:r>
    </w:p>
    <w:p w:rsidR="00907635" w:rsidRPr="009E7352" w:rsidRDefault="00907635" w:rsidP="00907635">
      <w:pPr>
        <w:rPr>
          <w:sz w:val="14"/>
          <w:szCs w:val="14"/>
        </w:rPr>
      </w:pPr>
      <w:r w:rsidRPr="009E7352">
        <w:rPr>
          <w:sz w:val="14"/>
          <w:szCs w:val="14"/>
        </w:rPr>
        <w:t xml:space="preserve">                      dbo.problems_table.Contract_OWO, dbo.[5_data].SOS, dbo.[5_data].ORG, dbo.problems_table.Personnel, dbo.[5_data].POS_A, </w:t>
      </w:r>
    </w:p>
    <w:p w:rsidR="00907635" w:rsidRPr="009E7352" w:rsidRDefault="00907635" w:rsidP="00907635">
      <w:pPr>
        <w:rPr>
          <w:sz w:val="14"/>
          <w:szCs w:val="14"/>
        </w:rPr>
      </w:pPr>
      <w:r w:rsidRPr="009E7352">
        <w:rPr>
          <w:sz w:val="14"/>
          <w:szCs w:val="14"/>
        </w:rPr>
        <w:t xml:space="preserve">                      dbo.[5_data].Item_Count, dbo.[5_data].Carc_Avail, dbo.[5_data].Parts_avail, dbo.[5_data].Hours_Avail, dbo.[5_data].Funds_Avail, </w:t>
      </w:r>
    </w:p>
    <w:p w:rsidR="00907635" w:rsidRPr="009E7352" w:rsidRDefault="00907635" w:rsidP="00907635">
      <w:pPr>
        <w:rPr>
          <w:sz w:val="14"/>
          <w:szCs w:val="14"/>
        </w:rPr>
      </w:pPr>
      <w:r w:rsidRPr="009E7352">
        <w:rPr>
          <w:sz w:val="14"/>
          <w:szCs w:val="14"/>
        </w:rPr>
        <w:t xml:space="preserve">                      dbo.[5_data].Sort_Value, dbo.[5_data].Pushed, dbo.[5_data].RSP_A, dbo.[5_data].CSI_OH, dbo.[5_data].[BOA+YBQ], dbo.problems_table.Cont_forecast, </w:t>
      </w:r>
    </w:p>
    <w:p w:rsidR="00907635" w:rsidRPr="009E7352" w:rsidRDefault="00907635" w:rsidP="00907635">
      <w:pPr>
        <w:rPr>
          <w:sz w:val="14"/>
          <w:szCs w:val="14"/>
        </w:rPr>
      </w:pPr>
      <w:r w:rsidRPr="009E7352">
        <w:rPr>
          <w:sz w:val="14"/>
          <w:szCs w:val="14"/>
        </w:rPr>
        <w:t xml:space="preserve">                      dbo.problems_table.contract_cri, dbo.problems_table.[I&amp;S], dbo.[5_data].Target, dbo.[5_data].AWP_G, dbo.problems_table.[AWP Days], </w:t>
      </w:r>
    </w:p>
    <w:p w:rsidR="00907635" w:rsidRPr="009E7352" w:rsidRDefault="00907635" w:rsidP="00907635">
      <w:pPr>
        <w:rPr>
          <w:sz w:val="14"/>
          <w:szCs w:val="14"/>
        </w:rPr>
      </w:pPr>
      <w:r w:rsidRPr="009E7352">
        <w:rPr>
          <w:sz w:val="14"/>
          <w:szCs w:val="14"/>
        </w:rPr>
        <w:t xml:space="preserve">                      dbo.[5_data].NAME, dbo.[5_data].PHONE, dbo.[5_data].FirstQuarterPastRepair, dbo.[5_data].SecondQuarterPastRepair, </w:t>
      </w:r>
    </w:p>
    <w:p w:rsidR="00907635" w:rsidRPr="009E7352" w:rsidRDefault="00907635" w:rsidP="00907635">
      <w:pPr>
        <w:rPr>
          <w:sz w:val="14"/>
          <w:szCs w:val="14"/>
        </w:rPr>
      </w:pPr>
      <w:r w:rsidRPr="009E7352">
        <w:rPr>
          <w:sz w:val="14"/>
          <w:szCs w:val="14"/>
        </w:rPr>
        <w:t xml:space="preserve">                      dbo.[5_data].ThirdQuarterPastRepair, dbo.[5_data].FirstQuarterPastAddlRepair, dbo.[5_data].SecondQuarterPastAddlRepair, </w:t>
      </w:r>
    </w:p>
    <w:p w:rsidR="00907635" w:rsidRPr="009E7352" w:rsidRDefault="00907635" w:rsidP="00907635">
      <w:pPr>
        <w:rPr>
          <w:sz w:val="14"/>
          <w:szCs w:val="14"/>
        </w:rPr>
      </w:pPr>
      <w:r w:rsidRPr="009E7352">
        <w:rPr>
          <w:sz w:val="14"/>
          <w:szCs w:val="14"/>
        </w:rPr>
        <w:t xml:space="preserve">                      dbo.[5_data].ThirdQuarterPastAddlRepair, dbo.[5_data].RO, dbo.[5_data].[Base Assets], dbo.[5_data].[Due Out], dbo.[Preferred Nouns].FINAL, </w:t>
      </w:r>
    </w:p>
    <w:p w:rsidR="00907635" w:rsidRPr="009E7352" w:rsidRDefault="00907635" w:rsidP="00907635">
      <w:pPr>
        <w:rPr>
          <w:sz w:val="14"/>
          <w:szCs w:val="14"/>
        </w:rPr>
      </w:pPr>
      <w:r w:rsidRPr="009E7352">
        <w:rPr>
          <w:sz w:val="14"/>
          <w:szCs w:val="14"/>
        </w:rPr>
        <w:t xml:space="preserve">                      dbo.[5_data].[Field MICAP], dbo.[5_data].[Cond-Y], dbo.[5_data].[Cond-Z], dbo.[Monthly Production Archive].[end month1 prod], </w:t>
      </w:r>
    </w:p>
    <w:p w:rsidR="00907635" w:rsidRPr="009E7352" w:rsidRDefault="00907635" w:rsidP="00907635">
      <w:pPr>
        <w:rPr>
          <w:sz w:val="14"/>
          <w:szCs w:val="14"/>
        </w:rPr>
      </w:pPr>
      <w:r w:rsidRPr="009E7352">
        <w:rPr>
          <w:sz w:val="14"/>
          <w:szCs w:val="14"/>
        </w:rPr>
        <w:t xml:space="preserve">                      dbo.[Monthly Production Archive].[End month2 prod]</w:t>
      </w:r>
    </w:p>
    <w:p w:rsidR="00907635" w:rsidRPr="009E7352" w:rsidRDefault="00907635" w:rsidP="00907635">
      <w:pPr>
        <w:rPr>
          <w:sz w:val="14"/>
          <w:szCs w:val="14"/>
        </w:rPr>
      </w:pPr>
      <w:r w:rsidRPr="009E7352">
        <w:rPr>
          <w:sz w:val="14"/>
          <w:szCs w:val="14"/>
        </w:rPr>
        <w:t>FROM         dbo.[5_data] INNER JOIN</w:t>
      </w:r>
    </w:p>
    <w:p w:rsidR="00907635" w:rsidRPr="009E7352" w:rsidRDefault="00907635" w:rsidP="00907635">
      <w:pPr>
        <w:rPr>
          <w:sz w:val="14"/>
          <w:szCs w:val="14"/>
        </w:rPr>
      </w:pPr>
      <w:r w:rsidRPr="009E7352">
        <w:rPr>
          <w:sz w:val="14"/>
          <w:szCs w:val="14"/>
        </w:rPr>
        <w:t xml:space="preserve">                      dbo.problems_table ON dbo.[5_data].NIIN = dbo.problems_table.niin LEFT OUTER JOIN</w:t>
      </w:r>
    </w:p>
    <w:p w:rsidR="00907635" w:rsidRPr="009E7352" w:rsidRDefault="00907635" w:rsidP="00907635">
      <w:pPr>
        <w:rPr>
          <w:sz w:val="14"/>
          <w:szCs w:val="14"/>
        </w:rPr>
      </w:pPr>
      <w:r w:rsidRPr="009E7352">
        <w:rPr>
          <w:sz w:val="14"/>
          <w:szCs w:val="14"/>
        </w:rPr>
        <w:t xml:space="preserve">                      dbo.[Monthly Production Archive] ON dbo.[5_data].NIIN = dbo.[Monthly Production Archive].NIIN LEFT OUTER JOIN</w:t>
      </w:r>
    </w:p>
    <w:p w:rsidR="00907635" w:rsidRPr="009E7352" w:rsidRDefault="00907635" w:rsidP="00907635">
      <w:pPr>
        <w:rPr>
          <w:sz w:val="14"/>
          <w:szCs w:val="14"/>
        </w:rPr>
      </w:pPr>
      <w:r w:rsidRPr="009E7352">
        <w:rPr>
          <w:sz w:val="14"/>
          <w:szCs w:val="14"/>
        </w:rPr>
        <w:t xml:space="preserve">                      dbo.[Preferred Nouns] ON dbo.[5_data].NIIN = dbo.[Preferred Nouns].niin</w:t>
      </w:r>
      <w:r w:rsidRPr="009E7352">
        <w:rPr>
          <w:rFonts w:ascii="Arial" w:hAnsi="Arial" w:cs="Arial"/>
          <w:sz w:val="14"/>
          <w:szCs w:val="14"/>
        </w:rPr>
        <w:t> </w:t>
      </w:r>
    </w:p>
    <w:p w:rsidR="00907635" w:rsidRPr="009E7352" w:rsidRDefault="00907635" w:rsidP="00907635">
      <w:pPr>
        <w:rPr>
          <w:sz w:val="24"/>
          <w:szCs w:val="24"/>
        </w:rPr>
      </w:pPr>
    </w:p>
    <w:p w:rsidR="00907635" w:rsidRPr="009E7352" w:rsidRDefault="00907635" w:rsidP="00907635">
      <w:pPr>
        <w:rPr>
          <w:sz w:val="24"/>
          <w:szCs w:val="24"/>
        </w:rPr>
      </w:pPr>
    </w:p>
    <w:p w:rsidR="00907635" w:rsidRPr="009E7352" w:rsidRDefault="00907635" w:rsidP="00907635">
      <w:pPr>
        <w:rPr>
          <w:sz w:val="24"/>
          <w:szCs w:val="24"/>
        </w:rPr>
      </w:pPr>
    </w:p>
    <w:p w:rsidR="00907635" w:rsidRPr="009E7352" w:rsidRDefault="00907635" w:rsidP="00907635">
      <w:pPr>
        <w:rPr>
          <w:sz w:val="24"/>
          <w:szCs w:val="24"/>
        </w:rPr>
      </w:pPr>
    </w:p>
    <w:p w:rsidR="00907635" w:rsidRPr="009E7352" w:rsidRDefault="00907635" w:rsidP="00907635">
      <w:pPr>
        <w:rPr>
          <w:sz w:val="24"/>
          <w:szCs w:val="24"/>
        </w:rPr>
      </w:pPr>
    </w:p>
    <w:p w:rsidR="009E7352" w:rsidRPr="009E7352" w:rsidRDefault="009E7352">
      <w:pPr>
        <w:rPr>
          <w:b/>
          <w:color w:val="FF0000"/>
          <w:sz w:val="24"/>
          <w:szCs w:val="24"/>
        </w:rPr>
      </w:pPr>
      <w:r w:rsidRPr="009E7352">
        <w:rPr>
          <w:b/>
          <w:color w:val="FF0000"/>
          <w:sz w:val="24"/>
          <w:szCs w:val="24"/>
        </w:rPr>
        <w:br w:type="page"/>
      </w:r>
    </w:p>
    <w:p w:rsidR="00907635" w:rsidRPr="009E7352" w:rsidRDefault="00907635" w:rsidP="00907635">
      <w:pPr>
        <w:pStyle w:val="ListParagraph"/>
        <w:numPr>
          <w:ilvl w:val="0"/>
          <w:numId w:val="1"/>
        </w:numPr>
        <w:rPr>
          <w:b/>
          <w:color w:val="FF0000"/>
          <w:sz w:val="24"/>
          <w:szCs w:val="24"/>
        </w:rPr>
      </w:pPr>
      <w:r w:rsidRPr="009E7352">
        <w:rPr>
          <w:b/>
          <w:color w:val="FF0000"/>
          <w:sz w:val="24"/>
          <w:szCs w:val="24"/>
        </w:rPr>
        <w:lastRenderedPageBreak/>
        <w:t xml:space="preserve">Daily MICAP and BO Report </w:t>
      </w:r>
    </w:p>
    <w:p w:rsidR="00907635" w:rsidRPr="009E7352" w:rsidRDefault="00907635" w:rsidP="00907635">
      <w:pPr>
        <w:rPr>
          <w:sz w:val="24"/>
          <w:szCs w:val="24"/>
        </w:rPr>
      </w:pPr>
      <w:r w:rsidRPr="009E7352">
        <w:rPr>
          <w:sz w:val="24"/>
          <w:szCs w:val="24"/>
        </w:rPr>
        <w:t>The where statement was removed (WHERE (((MTP_master.Shop) Like forms!switchboard![shop select].value &amp; "*")))  Access crashes on data retrival and SQL Server takes a very long time.</w:t>
      </w:r>
    </w:p>
    <w:p w:rsidR="00907635" w:rsidRPr="009E7352" w:rsidRDefault="00907635" w:rsidP="00907635">
      <w:pPr>
        <w:rPr>
          <w:sz w:val="24"/>
          <w:szCs w:val="24"/>
        </w:rPr>
      </w:pPr>
    </w:p>
    <w:p w:rsidR="00907635" w:rsidRPr="009E7352" w:rsidRDefault="00907635" w:rsidP="00907635">
      <w:pPr>
        <w:rPr>
          <w:sz w:val="24"/>
          <w:szCs w:val="24"/>
        </w:rPr>
      </w:pPr>
      <w:r w:rsidRPr="009E7352">
        <w:rPr>
          <w:sz w:val="24"/>
          <w:szCs w:val="24"/>
        </w:rPr>
        <w:t xml:space="preserve">SELECT     TOP (100) PERCENT dbo.MTP_master.Shop, dbo.MTP_master.[CNTL-NR] AS Cntrl#, dbo.MTP_master.FSC, dbo.MTP_master.NIIN, </w:t>
      </w:r>
    </w:p>
    <w:p w:rsidR="00907635" w:rsidRPr="009E7352" w:rsidRDefault="00907635" w:rsidP="00907635">
      <w:pPr>
        <w:rPr>
          <w:sz w:val="24"/>
          <w:szCs w:val="24"/>
        </w:rPr>
      </w:pPr>
      <w:r w:rsidRPr="009E7352">
        <w:rPr>
          <w:sz w:val="24"/>
          <w:szCs w:val="24"/>
        </w:rPr>
        <w:t xml:space="preserve">                      dbo.MTP_master.MMAC AS MC, dbo.dbo_MasterQueryTable.Noun, dbo.MTP_master.ORG, dbo.MTP_master.MICAP, </w:t>
      </w:r>
    </w:p>
    <w:p w:rsidR="00907635" w:rsidRPr="009E7352" w:rsidRDefault="00907635" w:rsidP="00907635">
      <w:pPr>
        <w:rPr>
          <w:sz w:val="24"/>
          <w:szCs w:val="24"/>
        </w:rPr>
      </w:pPr>
      <w:r w:rsidRPr="009E7352">
        <w:rPr>
          <w:sz w:val="24"/>
          <w:szCs w:val="24"/>
        </w:rPr>
        <w:t xml:space="preserve">                      dbo.MTP_master.[BACKORDERS-JCS] AS JCS, dbo.MTP_master.YBQ, dbo.MTP_master.HP_Total AS [700s], dbo.MTP_master.BO_Tot AS [Total BOs], </w:t>
      </w:r>
    </w:p>
    <w:p w:rsidR="00907635" w:rsidRPr="009E7352" w:rsidRDefault="00907635" w:rsidP="00907635">
      <w:pPr>
        <w:rPr>
          <w:sz w:val="24"/>
          <w:szCs w:val="24"/>
        </w:rPr>
      </w:pPr>
      <w:r w:rsidRPr="009E7352">
        <w:rPr>
          <w:sz w:val="24"/>
          <w:szCs w:val="24"/>
        </w:rPr>
        <w:t xml:space="preserve">                      dbo.dbo_MasterQueryTable.[DEPOT-ASSETS-COND-A] AS [A Cond], dbo.dbo_MasterQueryTable.[DEPOT-ASSETS-COND-Z] AS [Z Cond], </w:t>
      </w:r>
    </w:p>
    <w:p w:rsidR="00907635" w:rsidRPr="009E7352" w:rsidRDefault="00907635" w:rsidP="00907635">
      <w:pPr>
        <w:rPr>
          <w:sz w:val="24"/>
          <w:szCs w:val="24"/>
        </w:rPr>
      </w:pPr>
      <w:r w:rsidRPr="009E7352">
        <w:rPr>
          <w:sz w:val="24"/>
          <w:szCs w:val="24"/>
        </w:rPr>
        <w:t xml:space="preserve">                      dbo.MTP_master.OWO, dbo.MTP_master.Prod, dbo.dbo_MasterQueryTable.[DEPOT-ASSETS-COND-F] AS [F Cond], </w:t>
      </w:r>
    </w:p>
    <w:p w:rsidR="00907635" w:rsidRPr="009E7352" w:rsidRDefault="00907635" w:rsidP="00907635">
      <w:pPr>
        <w:rPr>
          <w:sz w:val="24"/>
          <w:szCs w:val="24"/>
        </w:rPr>
      </w:pPr>
      <w:r w:rsidRPr="009E7352">
        <w:rPr>
          <w:sz w:val="24"/>
          <w:szCs w:val="24"/>
        </w:rPr>
        <w:t xml:space="preserve">                      dbo.MTP_master.Carc_Avail AS Carc, dbo.MTP_master.Parts_avail AS Parts, dbo.MTP_master.Hours_Avail AS Hours, </w:t>
      </w:r>
    </w:p>
    <w:p w:rsidR="00907635" w:rsidRPr="009E7352" w:rsidRDefault="00907635" w:rsidP="00907635">
      <w:pPr>
        <w:rPr>
          <w:sz w:val="24"/>
          <w:szCs w:val="24"/>
        </w:rPr>
      </w:pPr>
      <w:r w:rsidRPr="009E7352">
        <w:rPr>
          <w:sz w:val="24"/>
          <w:szCs w:val="24"/>
        </w:rPr>
        <w:t xml:space="preserve">                      dbo.MTP_master.Funds_Avail AS Funds</w:t>
      </w:r>
    </w:p>
    <w:p w:rsidR="00907635" w:rsidRPr="009E7352" w:rsidRDefault="00907635" w:rsidP="00907635">
      <w:pPr>
        <w:rPr>
          <w:sz w:val="24"/>
          <w:szCs w:val="24"/>
        </w:rPr>
      </w:pPr>
      <w:r w:rsidRPr="009E7352">
        <w:rPr>
          <w:sz w:val="24"/>
          <w:szCs w:val="24"/>
        </w:rPr>
        <w:t>FROM         dbo.dbo_MasterQueryTable CROSS JOIN</w:t>
      </w:r>
    </w:p>
    <w:p w:rsidR="00907635" w:rsidRPr="009E7352" w:rsidRDefault="00907635" w:rsidP="00907635">
      <w:pPr>
        <w:rPr>
          <w:sz w:val="24"/>
          <w:szCs w:val="24"/>
        </w:rPr>
      </w:pPr>
      <w:r w:rsidRPr="009E7352">
        <w:rPr>
          <w:sz w:val="24"/>
          <w:szCs w:val="24"/>
        </w:rPr>
        <w:t xml:space="preserve">                      dbo.MTP_master</w:t>
      </w:r>
    </w:p>
    <w:p w:rsidR="00907635" w:rsidRPr="009E7352" w:rsidRDefault="00907635" w:rsidP="00907635">
      <w:pPr>
        <w:rPr>
          <w:sz w:val="24"/>
          <w:szCs w:val="24"/>
        </w:rPr>
      </w:pPr>
      <w:r w:rsidRPr="009E7352">
        <w:rPr>
          <w:sz w:val="24"/>
          <w:szCs w:val="24"/>
        </w:rPr>
        <w:t>ORDER BY dbo.MTP_master.Shop, Cntrl#</w:t>
      </w:r>
    </w:p>
    <w:p w:rsidR="009E7352" w:rsidRPr="009E7352" w:rsidRDefault="009E7352">
      <w:pPr>
        <w:rPr>
          <w:b/>
          <w:color w:val="FF0000"/>
          <w:sz w:val="24"/>
          <w:szCs w:val="24"/>
        </w:rPr>
      </w:pPr>
      <w:r w:rsidRPr="009E7352">
        <w:rPr>
          <w:b/>
          <w:color w:val="FF0000"/>
          <w:sz w:val="24"/>
          <w:szCs w:val="24"/>
        </w:rPr>
        <w:br w:type="page"/>
      </w:r>
    </w:p>
    <w:p w:rsidR="00907635" w:rsidRPr="009E7352" w:rsidRDefault="00907635" w:rsidP="00907635">
      <w:pPr>
        <w:pStyle w:val="ListParagraph"/>
        <w:numPr>
          <w:ilvl w:val="0"/>
          <w:numId w:val="1"/>
        </w:numPr>
        <w:rPr>
          <w:b/>
          <w:color w:val="FF0000"/>
          <w:sz w:val="24"/>
          <w:szCs w:val="24"/>
        </w:rPr>
      </w:pPr>
      <w:r w:rsidRPr="009E7352">
        <w:rPr>
          <w:b/>
          <w:color w:val="FF0000"/>
          <w:sz w:val="24"/>
          <w:szCs w:val="24"/>
        </w:rPr>
        <w:lastRenderedPageBreak/>
        <w:t>I&amp;S</w:t>
      </w:r>
    </w:p>
    <w:p w:rsidR="00907635" w:rsidRPr="009E7352" w:rsidRDefault="00907635" w:rsidP="00907635">
      <w:pPr>
        <w:rPr>
          <w:sz w:val="24"/>
          <w:szCs w:val="24"/>
        </w:rPr>
      </w:pPr>
      <w:r w:rsidRPr="009E7352">
        <w:rPr>
          <w:sz w:val="24"/>
          <w:szCs w:val="24"/>
        </w:rPr>
        <w:t>Only works in SQL Server and Access after the where statement being removed, Results are the same</w:t>
      </w:r>
    </w:p>
    <w:p w:rsidR="00907635" w:rsidRPr="009E7352" w:rsidRDefault="00907635" w:rsidP="00907635">
      <w:pPr>
        <w:rPr>
          <w:sz w:val="24"/>
          <w:szCs w:val="24"/>
        </w:rPr>
      </w:pPr>
      <w:r w:rsidRPr="009E7352">
        <w:rPr>
          <w:sz w:val="24"/>
          <w:szCs w:val="24"/>
        </w:rPr>
        <w:t>(WHERE (((dbo_Actl2MstrNIIN.Mstr_NIIN)=forms!problems_table.niin));).  When removed results are the same</w:t>
      </w:r>
    </w:p>
    <w:p w:rsidR="00907635" w:rsidRPr="009E7352" w:rsidRDefault="00907635" w:rsidP="00907635">
      <w:pPr>
        <w:rPr>
          <w:sz w:val="24"/>
          <w:szCs w:val="24"/>
        </w:rPr>
      </w:pPr>
      <w:r w:rsidRPr="009E7352">
        <w:rPr>
          <w:sz w:val="24"/>
          <w:szCs w:val="24"/>
        </w:rPr>
        <w:t>SELECT     dbo.dbo_Actl2MstrNIIN.Actl_NIIN, dbo.dbo_Actl2MstrNIIN.Mstr_NIIN</w:t>
      </w:r>
    </w:p>
    <w:p w:rsidR="00907635" w:rsidRPr="009E7352" w:rsidRDefault="00907635" w:rsidP="00907635">
      <w:pPr>
        <w:rPr>
          <w:sz w:val="24"/>
          <w:szCs w:val="24"/>
        </w:rPr>
      </w:pPr>
      <w:r w:rsidRPr="009E7352">
        <w:rPr>
          <w:sz w:val="24"/>
          <w:szCs w:val="24"/>
        </w:rPr>
        <w:t>FROM         dbo.MTP_master LEFT OUTER JOIN</w:t>
      </w:r>
    </w:p>
    <w:p w:rsidR="00907635" w:rsidRPr="009E7352" w:rsidRDefault="00907635" w:rsidP="00907635">
      <w:pPr>
        <w:rPr>
          <w:sz w:val="24"/>
          <w:szCs w:val="24"/>
        </w:rPr>
      </w:pPr>
      <w:r w:rsidRPr="009E7352">
        <w:rPr>
          <w:sz w:val="24"/>
          <w:szCs w:val="24"/>
        </w:rPr>
        <w:t xml:space="preserve">                      dbo.dbo_Actl2MstrNIIN ON dbo.MTP_master.NIIN = dbo.dbo_Actl2MstrNIIN.InS_NIIN</w:t>
      </w:r>
    </w:p>
    <w:p w:rsidR="00907635" w:rsidRPr="009E7352" w:rsidRDefault="00907635">
      <w:pPr>
        <w:rPr>
          <w:b/>
          <w:color w:val="FF0000"/>
          <w:sz w:val="24"/>
          <w:szCs w:val="24"/>
          <w:highlight w:val="lightGray"/>
        </w:rPr>
      </w:pPr>
      <w:r w:rsidRPr="009E7352">
        <w:rPr>
          <w:b/>
          <w:color w:val="FF0000"/>
          <w:sz w:val="24"/>
          <w:szCs w:val="24"/>
          <w:highlight w:val="lightGray"/>
        </w:rPr>
        <w:br w:type="page"/>
      </w:r>
    </w:p>
    <w:p w:rsidR="00907635" w:rsidRPr="009E7352" w:rsidRDefault="00907635" w:rsidP="00907635">
      <w:pPr>
        <w:pStyle w:val="ListParagraph"/>
        <w:numPr>
          <w:ilvl w:val="0"/>
          <w:numId w:val="1"/>
        </w:numPr>
        <w:rPr>
          <w:b/>
          <w:color w:val="FF0000"/>
          <w:sz w:val="24"/>
          <w:szCs w:val="24"/>
        </w:rPr>
      </w:pPr>
      <w:r w:rsidRPr="009E7352">
        <w:rPr>
          <w:b/>
          <w:color w:val="FF0000"/>
          <w:sz w:val="24"/>
          <w:szCs w:val="24"/>
        </w:rPr>
        <w:lastRenderedPageBreak/>
        <w:t>Select Problem_items by PSSD</w:t>
      </w:r>
    </w:p>
    <w:p w:rsidR="00907635" w:rsidRPr="009E7352" w:rsidRDefault="00907635" w:rsidP="00907635">
      <w:pPr>
        <w:rPr>
          <w:sz w:val="24"/>
          <w:szCs w:val="24"/>
        </w:rPr>
      </w:pPr>
      <w:r w:rsidRPr="009E7352">
        <w:rPr>
          <w:sz w:val="24"/>
          <w:szCs w:val="24"/>
        </w:rPr>
        <w:t>The where statement was removed (WHERE (((MTP_master.Shop) Like forms!switchboard![shop select].value &amp; "*"));), Results are the same, but had to rewrite/Change the Query to get matching results.</w:t>
      </w:r>
    </w:p>
    <w:p w:rsidR="00907635" w:rsidRPr="009E7352" w:rsidRDefault="00907635" w:rsidP="00907635">
      <w:pPr>
        <w:rPr>
          <w:sz w:val="24"/>
          <w:szCs w:val="24"/>
        </w:rPr>
      </w:pPr>
    </w:p>
    <w:p w:rsidR="00907635" w:rsidRPr="009E7352" w:rsidRDefault="00907635" w:rsidP="00907635">
      <w:pPr>
        <w:rPr>
          <w:sz w:val="24"/>
          <w:szCs w:val="24"/>
        </w:rPr>
      </w:pPr>
      <w:r w:rsidRPr="009E7352">
        <w:rPr>
          <w:sz w:val="24"/>
          <w:szCs w:val="24"/>
        </w:rPr>
        <w:t xml:space="preserve">SELECT     dbo.problems_table.niin, dbo.problems_table.P_N, dbo.problems_table.TMS, dbo.problems_table.Forecast, dbo.problems_table.Cont_forecast, </w:t>
      </w:r>
    </w:p>
    <w:p w:rsidR="00907635" w:rsidRPr="009E7352" w:rsidRDefault="00907635" w:rsidP="00907635">
      <w:pPr>
        <w:rPr>
          <w:sz w:val="24"/>
          <w:szCs w:val="24"/>
        </w:rPr>
      </w:pPr>
      <w:r w:rsidRPr="009E7352">
        <w:rPr>
          <w:sz w:val="24"/>
          <w:szCs w:val="24"/>
        </w:rPr>
        <w:t xml:space="preserve">                      dbo.problems_table.Act_FD, dbo.problems_table.AWP_F, dbo.problems_table.Contract_OWO, dbo.problems_table.[Parts Problem], </w:t>
      </w:r>
    </w:p>
    <w:p w:rsidR="00907635" w:rsidRPr="009E7352" w:rsidRDefault="00907635" w:rsidP="00907635">
      <w:pPr>
        <w:rPr>
          <w:sz w:val="24"/>
          <w:szCs w:val="24"/>
        </w:rPr>
      </w:pPr>
      <w:r w:rsidRPr="009E7352">
        <w:rPr>
          <w:sz w:val="24"/>
          <w:szCs w:val="24"/>
        </w:rPr>
        <w:t xml:space="preserve">                      dbo.problems_table.Other, dbo.problems_table.Cont_Prod, dbo.problems_table.[Equip 1], dbo.problems_table.[Equip 2], dbo.problems_table.[Equip 3], </w:t>
      </w:r>
    </w:p>
    <w:p w:rsidR="00907635" w:rsidRPr="009E7352" w:rsidRDefault="00907635" w:rsidP="00907635">
      <w:pPr>
        <w:rPr>
          <w:sz w:val="24"/>
          <w:szCs w:val="24"/>
        </w:rPr>
      </w:pPr>
      <w:r w:rsidRPr="009E7352">
        <w:rPr>
          <w:sz w:val="24"/>
          <w:szCs w:val="24"/>
        </w:rPr>
        <w:t xml:space="preserve">                      dbo.problems_table.[Equip 4], dbo.problems_table.[Equip 5], dbo.problems_table.[Equip 6], dbo.problems_table.Personnel, </w:t>
      </w:r>
    </w:p>
    <w:p w:rsidR="00907635" w:rsidRPr="009E7352" w:rsidRDefault="00907635" w:rsidP="00907635">
      <w:pPr>
        <w:rPr>
          <w:sz w:val="24"/>
          <w:szCs w:val="24"/>
        </w:rPr>
      </w:pPr>
      <w:r w:rsidRPr="009E7352">
        <w:rPr>
          <w:sz w:val="24"/>
          <w:szCs w:val="24"/>
        </w:rPr>
        <w:t xml:space="preserve">                      dbo.problems_table.contract_cri, dbo.problems_table.[I&amp;S], dbo.problems_table.Awp_G, dbo.problems_table.[AWP Days], </w:t>
      </w:r>
    </w:p>
    <w:p w:rsidR="00907635" w:rsidRPr="009E7352" w:rsidRDefault="00907635" w:rsidP="00907635">
      <w:pPr>
        <w:rPr>
          <w:sz w:val="24"/>
          <w:szCs w:val="24"/>
        </w:rPr>
      </w:pPr>
      <w:r w:rsidRPr="009E7352">
        <w:rPr>
          <w:sz w:val="24"/>
          <w:szCs w:val="24"/>
        </w:rPr>
        <w:t xml:space="preserve">                      dbo.problems_table.SSMA_TimeStamp, dbo.MTP_master.Shop</w:t>
      </w:r>
    </w:p>
    <w:p w:rsidR="00907635" w:rsidRPr="009E7352" w:rsidRDefault="00907635" w:rsidP="00907635">
      <w:pPr>
        <w:rPr>
          <w:sz w:val="24"/>
          <w:szCs w:val="24"/>
        </w:rPr>
      </w:pPr>
      <w:r w:rsidRPr="009E7352">
        <w:rPr>
          <w:sz w:val="24"/>
          <w:szCs w:val="24"/>
        </w:rPr>
        <w:t>FROM         dbo.MTP_master INNER JOIN</w:t>
      </w:r>
    </w:p>
    <w:p w:rsidR="00907635" w:rsidRPr="009E7352" w:rsidRDefault="00907635" w:rsidP="00907635">
      <w:pPr>
        <w:rPr>
          <w:sz w:val="24"/>
          <w:szCs w:val="24"/>
        </w:rPr>
      </w:pPr>
      <w:r w:rsidRPr="009E7352">
        <w:rPr>
          <w:sz w:val="24"/>
          <w:szCs w:val="24"/>
        </w:rPr>
        <w:t xml:space="preserve">                      dbo.problems_table ON dbo.MTP_master.NIIN = dbo.problems_table.niin</w:t>
      </w:r>
    </w:p>
    <w:p w:rsidR="00085C94" w:rsidRPr="009E7352" w:rsidRDefault="00085C94">
      <w:pPr>
        <w:rPr>
          <w:sz w:val="24"/>
          <w:szCs w:val="24"/>
        </w:rPr>
      </w:pPr>
    </w:p>
    <w:sectPr w:rsidR="00085C94" w:rsidRPr="009E7352" w:rsidSect="00085C9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3B6" w:rsidRDefault="008733B6" w:rsidP="00907635">
      <w:pPr>
        <w:spacing w:after="0" w:line="240" w:lineRule="auto"/>
      </w:pPr>
      <w:r>
        <w:separator/>
      </w:r>
    </w:p>
  </w:endnote>
  <w:endnote w:type="continuationSeparator" w:id="1">
    <w:p w:rsidR="008733B6" w:rsidRDefault="008733B6" w:rsidP="00907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3B6" w:rsidRDefault="008733B6" w:rsidP="00907635">
      <w:pPr>
        <w:spacing w:after="0" w:line="240" w:lineRule="auto"/>
      </w:pPr>
      <w:r>
        <w:separator/>
      </w:r>
    </w:p>
  </w:footnote>
  <w:footnote w:type="continuationSeparator" w:id="1">
    <w:p w:rsidR="008733B6" w:rsidRDefault="008733B6" w:rsidP="00907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35" w:rsidRPr="00907635" w:rsidRDefault="00907635" w:rsidP="00907635">
    <w:pPr>
      <w:rPr>
        <w:b/>
        <w:sz w:val="20"/>
        <w:szCs w:val="20"/>
      </w:rPr>
    </w:pPr>
    <w:r w:rsidRPr="00907635">
      <w:rPr>
        <w:b/>
        <w:sz w:val="20"/>
        <w:szCs w:val="20"/>
      </w:rPr>
      <w:t>MAE   Problem Queries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C0589"/>
    <w:multiLevelType w:val="hybridMultilevel"/>
    <w:tmpl w:val="C99E6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07635"/>
    <w:rsid w:val="00085C94"/>
    <w:rsid w:val="000E7A17"/>
    <w:rsid w:val="00290449"/>
    <w:rsid w:val="00390A33"/>
    <w:rsid w:val="00791EDE"/>
    <w:rsid w:val="007B6B10"/>
    <w:rsid w:val="008733B6"/>
    <w:rsid w:val="00907635"/>
    <w:rsid w:val="009E7352"/>
    <w:rsid w:val="00A66760"/>
    <w:rsid w:val="00BB2EF3"/>
    <w:rsid w:val="00C2530B"/>
    <w:rsid w:val="00C64A21"/>
    <w:rsid w:val="00C65655"/>
    <w:rsid w:val="00F23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635"/>
    <w:pPr>
      <w:ind w:left="720"/>
      <w:contextualSpacing/>
    </w:pPr>
  </w:style>
  <w:style w:type="paragraph" w:styleId="Header">
    <w:name w:val="header"/>
    <w:basedOn w:val="Normal"/>
    <w:link w:val="HeaderChar"/>
    <w:uiPriority w:val="99"/>
    <w:semiHidden/>
    <w:unhideWhenUsed/>
    <w:rsid w:val="00907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7635"/>
  </w:style>
  <w:style w:type="paragraph" w:styleId="Footer">
    <w:name w:val="footer"/>
    <w:basedOn w:val="Normal"/>
    <w:link w:val="FooterChar"/>
    <w:uiPriority w:val="99"/>
    <w:semiHidden/>
    <w:unhideWhenUsed/>
    <w:rsid w:val="009076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76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Brown</dc:creator>
  <cp:keywords/>
  <dc:description/>
  <cp:lastModifiedBy>Jonathan Smith</cp:lastModifiedBy>
  <cp:revision>6</cp:revision>
  <dcterms:created xsi:type="dcterms:W3CDTF">2008-11-21T01:00:00Z</dcterms:created>
  <dcterms:modified xsi:type="dcterms:W3CDTF">2008-11-23T23:45:00Z</dcterms:modified>
</cp:coreProperties>
</file>