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72" w:rsidRPr="00553272" w:rsidRDefault="00553272" w:rsidP="0055327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t>8_9GF_Qty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sz w:val="40"/>
          <w:szCs w:val="40"/>
        </w:rPr>
        <w:t>The having statement was removed (HAVING (((</w:t>
      </w:r>
      <w:proofErr w:type="spellStart"/>
      <w:r w:rsidRPr="00553272">
        <w:rPr>
          <w:rFonts w:ascii="Times New Roman" w:eastAsia="Times New Roman" w:hAnsi="Times New Roman" w:cs="Times New Roman"/>
          <w:sz w:val="40"/>
          <w:szCs w:val="40"/>
        </w:rPr>
        <w:t>dbo_requisition.project_code</w:t>
      </w:r>
      <w:proofErr w:type="spellEnd"/>
      <w:r w:rsidRPr="00553272">
        <w:rPr>
          <w:rFonts w:ascii="Times New Roman" w:eastAsia="Times New Roman" w:hAnsi="Times New Roman" w:cs="Times New Roman"/>
          <w:sz w:val="40"/>
          <w:szCs w:val="40"/>
        </w:rPr>
        <w:t>) Like [Enter Project code] &amp; "*") AND ((</w:t>
      </w:r>
      <w:proofErr w:type="spellStart"/>
      <w:r w:rsidRPr="00553272">
        <w:rPr>
          <w:rFonts w:ascii="Times New Roman" w:eastAsia="Times New Roman" w:hAnsi="Times New Roman" w:cs="Times New Roman"/>
          <w:sz w:val="40"/>
          <w:szCs w:val="40"/>
        </w:rPr>
        <w:t>MTP_master.Shop</w:t>
      </w:r>
      <w:proofErr w:type="spellEnd"/>
      <w:r w:rsidRPr="00553272">
        <w:rPr>
          <w:rFonts w:ascii="Times New Roman" w:eastAsia="Times New Roman" w:hAnsi="Times New Roman" w:cs="Times New Roman"/>
          <w:sz w:val="40"/>
          <w:szCs w:val="40"/>
        </w:rPr>
        <w:t>) Like [forms]</w:t>
      </w:r>
      <w:proofErr w:type="gramStart"/>
      <w:r w:rsidRPr="00553272">
        <w:rPr>
          <w:rFonts w:ascii="Times New Roman" w:eastAsia="Times New Roman" w:hAnsi="Times New Roman" w:cs="Times New Roman"/>
          <w:sz w:val="40"/>
          <w:szCs w:val="40"/>
        </w:rPr>
        <w:t>![</w:t>
      </w:r>
      <w:proofErr w:type="gramEnd"/>
      <w:r w:rsidRPr="00553272">
        <w:rPr>
          <w:rFonts w:ascii="Times New Roman" w:eastAsia="Times New Roman" w:hAnsi="Times New Roman" w:cs="Times New Roman"/>
          <w:sz w:val="40"/>
          <w:szCs w:val="40"/>
        </w:rPr>
        <w:t>switchboard]![shop select] &amp; "*"))).  Results in SQL Server and Access are the same.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SUM(</w:t>
      </w:r>
      <w:proofErr w:type="spellStart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dbo.dbo_requisition.quantity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) AS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SumOfquantity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dbo.dbo_requisition.project_code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dbo.dbo_requisition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dbo.dbo_requisition.NIIN</w:t>
      </w:r>
      <w:proofErr w:type="spellEnd"/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dbo.dbo_requisition.project_code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SumOfquantity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DESC</w:t>
      </w:r>
    </w:p>
    <w:p w:rsidR="00553272" w:rsidRDefault="00553272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553272" w:rsidRPr="00553272" w:rsidRDefault="00553272" w:rsidP="0055327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lastRenderedPageBreak/>
        <w:t xml:space="preserve">Chart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sz w:val="40"/>
          <w:szCs w:val="40"/>
        </w:rPr>
        <w:t>The where statement was excluded (WHERE ((([5_data].Shop) Like [forms]</w:t>
      </w:r>
      <w:proofErr w:type="gramStart"/>
      <w:r w:rsidRPr="00553272">
        <w:rPr>
          <w:rFonts w:ascii="Times New Roman" w:eastAsia="Times New Roman" w:hAnsi="Times New Roman" w:cs="Times New Roman"/>
          <w:sz w:val="40"/>
          <w:szCs w:val="40"/>
        </w:rPr>
        <w:t>![</w:t>
      </w:r>
      <w:proofErr w:type="gramEnd"/>
      <w:r w:rsidRPr="00553272">
        <w:rPr>
          <w:rFonts w:ascii="Times New Roman" w:eastAsia="Times New Roman" w:hAnsi="Times New Roman" w:cs="Times New Roman"/>
          <w:sz w:val="40"/>
          <w:szCs w:val="40"/>
        </w:rPr>
        <w:t>switchboard]![shop select].[value] &amp; "*"));) the results are the same in SQL Server and Access.  The SQL Server Statements are the same otherwise.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Master_NSN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nsn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.[5_data].Shop AS PSSD,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.[5_data].Noun,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.[5_data].[CNTL-NR] AS PDN,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F_days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[Flow Days],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.[5_data].WL,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.[5_data].CSI_OH AS [09 Assets],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.[5_data].CRI,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.[5_data].G019C,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rqd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NRO,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BO_Tot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[Total Backorders],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.[5_data].MICAP AS MICAPs,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.[5_data].OWO, NULL AS Color, NULL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AS overall,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5_data].YBQ,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.[5_data].Prod,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.[5_data].QDR,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.[5_data].FSC,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.[5_data].MMAC,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5_data].NIIN,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dbo.problems_table.TMS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Expr2,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dbo.problems_table.Act_FD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dbo.problems_table.AWP_F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Parts Problem],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dbo.problems_table.Other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1],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Equip 2],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3],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4],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5],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Equip 6],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dbo.problems_table.P_N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dbo.problems_table.Contract_OWO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.[5_data].SOS,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.[5_data].ORG,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Expr3,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dbo.problems_table.Personnel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.[5_data].POS_A,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Item_Count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Carc_Avail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Parts_avail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Hours_Avail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Funds_Avail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Sort_Value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.[5_data].Pushed,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.[5_data].RSP_A,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5_data].CSI_OH,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.[5_data].[BOA+YBQ],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dbo.problems_table.Cont_forecast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dbo.problems_table.contract_cri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.[I&amp;S],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5_data].Target,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dbo.problems_table.Awp_G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.[AWP Days],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.[5_data].NAME,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.[5_data].PHONE,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FirstQuarterPastRepair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SecondQuarterPastRepair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ThirdQuarterPastRepair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FirstQuarterPastAddlRepair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SecondQuarterPastAddlRepair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ThirdQuarterPastAddlRepair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.[5_data].RO,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5_data].[Base Assets]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>5_data] INNER JOIN</w:t>
      </w:r>
    </w:p>
    <w:p w:rsid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.[5_data].NIIN =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</w:p>
    <w:p w:rsidR="00553272" w:rsidRDefault="00553272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</w:rPr>
        <w:br w:type="page"/>
      </w:r>
    </w:p>
    <w:p w:rsidR="00553272" w:rsidRPr="00553272" w:rsidRDefault="00553272" w:rsidP="0055327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lastRenderedPageBreak/>
        <w:t xml:space="preserve">Daily MICAP and BO Report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sz w:val="40"/>
          <w:szCs w:val="40"/>
        </w:rPr>
        <w:t>The where statement was removed (WHERE (((</w:t>
      </w:r>
      <w:proofErr w:type="spellStart"/>
      <w:r w:rsidRPr="00553272">
        <w:rPr>
          <w:rFonts w:ascii="Times New Roman" w:eastAsia="Times New Roman" w:hAnsi="Times New Roman" w:cs="Times New Roman"/>
          <w:sz w:val="40"/>
          <w:szCs w:val="40"/>
        </w:rPr>
        <w:t>MTP_master.Shop</w:t>
      </w:r>
      <w:proofErr w:type="spellEnd"/>
      <w:r w:rsidRPr="00553272">
        <w:rPr>
          <w:rFonts w:ascii="Times New Roman" w:eastAsia="Times New Roman" w:hAnsi="Times New Roman" w:cs="Times New Roman"/>
          <w:sz w:val="40"/>
          <w:szCs w:val="40"/>
        </w:rPr>
        <w:t>) Like [forms]</w:t>
      </w:r>
      <w:proofErr w:type="gramStart"/>
      <w:r w:rsidRPr="00553272">
        <w:rPr>
          <w:rFonts w:ascii="Times New Roman" w:eastAsia="Times New Roman" w:hAnsi="Times New Roman" w:cs="Times New Roman"/>
          <w:sz w:val="40"/>
          <w:szCs w:val="40"/>
        </w:rPr>
        <w:t>![</w:t>
      </w:r>
      <w:proofErr w:type="gramEnd"/>
      <w:r w:rsidRPr="00553272">
        <w:rPr>
          <w:rFonts w:ascii="Times New Roman" w:eastAsia="Times New Roman" w:hAnsi="Times New Roman" w:cs="Times New Roman"/>
          <w:sz w:val="40"/>
          <w:szCs w:val="40"/>
        </w:rPr>
        <w:t>switchboard]![shop select].[value] &amp; "*")))  Data retrievals are identical.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dbo.dbo_MasterQueryTable.Noun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dbo.MTP_master.ORG,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BACKORDERS-JCS] AS JCS,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DEPOT-ASSETS-COND-A] AS [A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.[DEPOT-ASSETS-COND-Z] AS [Z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DEPOT-ASSETS-COND-F] AS [F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dbo.dbo_MasterQueryTable.NIIN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>#</w:t>
      </w:r>
    </w:p>
    <w:p w:rsidR="00553272" w:rsidRPr="00553272" w:rsidRDefault="00553272" w:rsidP="0055327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t>I&amp;S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327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Only works in SQL Server and Access after the where statement being removed, results are the same.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327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(WHERE (((dbo_Actl2MstrNIIN.Mstr_NIIN</w:t>
      </w:r>
      <w:proofErr w:type="gramStart"/>
      <w:r w:rsidRPr="0055327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)=</w:t>
      </w:r>
      <w:proofErr w:type="gramEnd"/>
      <w:r w:rsidRPr="0055327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[forms]![problems_table].[niin]));).  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>SELECT     dbo.dbo_Actl2MstrNIIN.Actl_NIIN, dbo.dbo_Actl2MstrNIIN.Mstr_NIIN, dbo.dbo_Actl2MstrNIIN.OOU_Code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 xml:space="preserve">FROM         </w:t>
      </w:r>
      <w:proofErr w:type="spellStart"/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>dbo.MTP_master</w:t>
      </w:r>
      <w:proofErr w:type="spellEnd"/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 xml:space="preserve"> LEFT OUTER JOIN</w:t>
      </w:r>
    </w:p>
    <w:p w:rsidR="00553272" w:rsidRPr="00553272" w:rsidRDefault="00553272" w:rsidP="005532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 xml:space="preserve">                      </w:t>
      </w:r>
      <w:proofErr w:type="gramStart"/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>dbo.dbo_Actl2MstrNIIN</w:t>
      </w:r>
      <w:proofErr w:type="gramEnd"/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 xml:space="preserve"> ON </w:t>
      </w:r>
      <w:proofErr w:type="spellStart"/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>dbo.MTP_master.NIIN</w:t>
      </w:r>
      <w:proofErr w:type="spellEnd"/>
      <w:r w:rsidRPr="00553272"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  <w:t xml:space="preserve"> = dbo.dbo_Actl2MstrNIIN.InS_NIIN</w:t>
      </w:r>
    </w:p>
    <w:p w:rsidR="00553272" w:rsidRDefault="00553272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553272" w:rsidRPr="00553272" w:rsidRDefault="00553272" w:rsidP="0055327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lastRenderedPageBreak/>
        <w:t xml:space="preserve">Select </w:t>
      </w:r>
      <w:proofErr w:type="spellStart"/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t>Problem_items</w:t>
      </w:r>
      <w:proofErr w:type="spellEnd"/>
      <w:r w:rsidRPr="00553272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by PSSD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40"/>
          <w:szCs w:val="40"/>
        </w:rPr>
      </w:pPr>
      <w:r w:rsidRPr="00553272">
        <w:rPr>
          <w:rFonts w:ascii="Times New Roman" w:eastAsia="Times New Roman" w:hAnsi="Times New Roman" w:cs="Times New Roman"/>
          <w:sz w:val="40"/>
          <w:szCs w:val="40"/>
        </w:rPr>
        <w:t>The where statement was removed (WHERE (((</w:t>
      </w:r>
      <w:proofErr w:type="spellStart"/>
      <w:r w:rsidRPr="00553272">
        <w:rPr>
          <w:rFonts w:ascii="Times New Roman" w:eastAsia="Times New Roman" w:hAnsi="Times New Roman" w:cs="Times New Roman"/>
          <w:sz w:val="40"/>
          <w:szCs w:val="40"/>
        </w:rPr>
        <w:t>MTP_master.Shop</w:t>
      </w:r>
      <w:proofErr w:type="spellEnd"/>
      <w:r w:rsidRPr="00553272">
        <w:rPr>
          <w:rFonts w:ascii="Times New Roman" w:eastAsia="Times New Roman" w:hAnsi="Times New Roman" w:cs="Times New Roman"/>
          <w:sz w:val="40"/>
          <w:szCs w:val="40"/>
        </w:rPr>
        <w:t>) Like [forms]</w:t>
      </w:r>
      <w:proofErr w:type="gramStart"/>
      <w:r w:rsidRPr="00553272">
        <w:rPr>
          <w:rFonts w:ascii="Times New Roman" w:eastAsia="Times New Roman" w:hAnsi="Times New Roman" w:cs="Times New Roman"/>
          <w:sz w:val="40"/>
          <w:szCs w:val="40"/>
        </w:rPr>
        <w:t>![</w:t>
      </w:r>
      <w:proofErr w:type="gramEnd"/>
      <w:r w:rsidRPr="00553272">
        <w:rPr>
          <w:rFonts w:ascii="Times New Roman" w:eastAsia="Times New Roman" w:hAnsi="Times New Roman" w:cs="Times New Roman"/>
          <w:sz w:val="40"/>
          <w:szCs w:val="40"/>
        </w:rPr>
        <w:t>switchboard]![shop select].[value] &amp; "*"));), Results are the same, but had to rewrite/Change the Query to get matching results.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dbo.problems_table.P_N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dbo.problems_table.TMS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dbo.problems_table.Cont_forecast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dbo.problems_table.Act_FD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dbo.problems_table.AWP_F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dbo.problems_table.Contract_OWO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Parts Problem],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dbo.problems_table.Other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Equip 1],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2],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3],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Equip 4],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5],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.[Equip 6],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dbo.problems_table.Personnel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dbo.problems_table.contract_cri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I&amp;S],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dbo.problems_table.Awp_G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.[AWP Days], </w:t>
      </w:r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dbo.problems_table.SSMA_TimeStamp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553272" w:rsidRP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553272" w:rsidRDefault="00553272" w:rsidP="00553272">
      <w:pPr>
        <w:rPr>
          <w:rFonts w:ascii="Times New Roman" w:eastAsia="Times New Roman" w:hAnsi="Times New Roman" w:cs="Times New Roman"/>
          <w:sz w:val="10"/>
          <w:szCs w:val="10"/>
        </w:rPr>
      </w:pPr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553272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553272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</w:p>
    <w:p w:rsidR="00553272" w:rsidRPr="00553272" w:rsidRDefault="00553272" w:rsidP="00553272">
      <w:pPr>
        <w:rPr>
          <w:color w:val="000000" w:themeColor="text1"/>
        </w:rPr>
      </w:pPr>
    </w:p>
    <w:sectPr w:rsidR="00553272" w:rsidRPr="00553272" w:rsidSect="00392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75B83"/>
    <w:multiLevelType w:val="hybridMultilevel"/>
    <w:tmpl w:val="DF52F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53272"/>
    <w:rsid w:val="0039276A"/>
    <w:rsid w:val="00553272"/>
    <w:rsid w:val="00C57280"/>
    <w:rsid w:val="00EE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76A"/>
  </w:style>
  <w:style w:type="paragraph" w:styleId="Heading1">
    <w:name w:val="heading 1"/>
    <w:basedOn w:val="Normal"/>
    <w:next w:val="Normal"/>
    <w:link w:val="Heading1Char"/>
    <w:uiPriority w:val="9"/>
    <w:qFormat/>
    <w:rsid w:val="00553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53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3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896</Words>
  <Characters>5112</Characters>
  <Application>Microsoft Office Word</Application>
  <DocSecurity>0</DocSecurity>
  <Lines>42</Lines>
  <Paragraphs>11</Paragraphs>
  <ScaleCrop>false</ScaleCrop>
  <Company>Toshiba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Brown</dc:creator>
  <cp:keywords/>
  <dc:description/>
  <cp:lastModifiedBy>Jonathan Smith</cp:lastModifiedBy>
  <cp:revision>3</cp:revision>
  <dcterms:created xsi:type="dcterms:W3CDTF">2008-11-21T01:06:00Z</dcterms:created>
  <dcterms:modified xsi:type="dcterms:W3CDTF">2008-11-24T01:58:00Z</dcterms:modified>
</cp:coreProperties>
</file>